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B4C7" w14:textId="77777777" w:rsidR="0074757B" w:rsidRPr="00CE7BA7" w:rsidRDefault="005E0272" w:rsidP="005E0272">
      <w:pPr>
        <w:jc w:val="center"/>
        <w:rPr>
          <w:b/>
          <w:sz w:val="24"/>
          <w:szCs w:val="24"/>
        </w:rPr>
      </w:pPr>
      <w:r w:rsidRPr="00CE7BA7">
        <w:rPr>
          <w:b/>
          <w:sz w:val="24"/>
          <w:szCs w:val="24"/>
        </w:rPr>
        <w:t>SOUTHEAST PARTNERSHIP</w:t>
      </w:r>
    </w:p>
    <w:p w14:paraId="194606D9" w14:textId="77777777" w:rsidR="005E0272" w:rsidRPr="00CE7BA7" w:rsidRDefault="005E0272" w:rsidP="005E0272">
      <w:pPr>
        <w:jc w:val="center"/>
        <w:rPr>
          <w:b/>
          <w:sz w:val="24"/>
          <w:szCs w:val="24"/>
        </w:rPr>
      </w:pPr>
      <w:r w:rsidRPr="00CE7BA7">
        <w:rPr>
          <w:b/>
          <w:sz w:val="24"/>
          <w:szCs w:val="24"/>
        </w:rPr>
        <w:t>CORRESPONDENCE/PC REGISTRATION</w:t>
      </w:r>
    </w:p>
    <w:p w14:paraId="2E816110" w14:textId="77777777" w:rsidR="005E0272" w:rsidRPr="00CE7BA7" w:rsidRDefault="005E0272" w:rsidP="00104D36">
      <w:pPr>
        <w:jc w:val="center"/>
        <w:rPr>
          <w:b/>
          <w:sz w:val="24"/>
          <w:szCs w:val="24"/>
        </w:rPr>
      </w:pPr>
      <w:r w:rsidRPr="00CE7BA7">
        <w:rPr>
          <w:b/>
          <w:sz w:val="24"/>
          <w:szCs w:val="24"/>
        </w:rPr>
        <w:t xml:space="preserve">PLEASE PRINT – FILL </w:t>
      </w:r>
      <w:r w:rsidR="00104D36" w:rsidRPr="00CE7BA7">
        <w:rPr>
          <w:b/>
          <w:sz w:val="24"/>
          <w:szCs w:val="24"/>
        </w:rPr>
        <w:t>IN FORM COMPLTETELY</w:t>
      </w:r>
    </w:p>
    <w:p w14:paraId="34757F6D" w14:textId="77777777" w:rsidR="005E0272" w:rsidRPr="00104D36" w:rsidRDefault="005E0272" w:rsidP="00104D36">
      <w:pPr>
        <w:jc w:val="center"/>
        <w:rPr>
          <w:b/>
          <w:color w:val="00B0F0"/>
          <w:sz w:val="24"/>
          <w:szCs w:val="24"/>
        </w:rPr>
      </w:pPr>
      <w:r w:rsidRPr="00104D36">
        <w:rPr>
          <w:b/>
          <w:color w:val="00B0F0"/>
          <w:sz w:val="24"/>
          <w:szCs w:val="24"/>
        </w:rPr>
        <w:t>EMPLOYEE INFORMATION</w:t>
      </w:r>
    </w:p>
    <w:p w14:paraId="1AA63F8F" w14:textId="77777777" w:rsidR="005E0272" w:rsidRPr="006C0DCB" w:rsidRDefault="005E0272" w:rsidP="00104D36">
      <w:pPr>
        <w:jc w:val="center"/>
      </w:pPr>
      <w:r w:rsidRPr="006C0DCB">
        <w:t xml:space="preserve">Employee </w:t>
      </w:r>
      <w:proofErr w:type="gramStart"/>
      <w:r w:rsidRPr="006C0DCB">
        <w:t>Name:_</w:t>
      </w:r>
      <w:proofErr w:type="gramEnd"/>
      <w:r w:rsidRPr="006C0DCB">
        <w:t>______________________________________      AT&amp;T UID:______________</w:t>
      </w:r>
    </w:p>
    <w:p w14:paraId="76E104F2" w14:textId="77777777" w:rsidR="005E0272" w:rsidRPr="006C0DCB" w:rsidRDefault="005E0272" w:rsidP="00104D36">
      <w:pPr>
        <w:jc w:val="center"/>
      </w:pPr>
      <w:r w:rsidRPr="006C0DCB">
        <w:t xml:space="preserve">Business </w:t>
      </w:r>
      <w:proofErr w:type="gramStart"/>
      <w:r w:rsidRPr="006C0DCB">
        <w:t>Phone(</w:t>
      </w:r>
      <w:proofErr w:type="gramEnd"/>
      <w:r w:rsidRPr="006C0DCB">
        <w:t>____)_____________  Company:______________________________________</w:t>
      </w:r>
    </w:p>
    <w:p w14:paraId="3187BA5E" w14:textId="77777777" w:rsidR="005E0272" w:rsidRPr="006C0DCB" w:rsidRDefault="005E0272" w:rsidP="00104D36">
      <w:pPr>
        <w:jc w:val="center"/>
      </w:pPr>
      <w:r w:rsidRPr="006C0DCB">
        <w:t xml:space="preserve">Job </w:t>
      </w:r>
      <w:proofErr w:type="gramStart"/>
      <w:r w:rsidRPr="006C0DCB">
        <w:t>Title:_</w:t>
      </w:r>
      <w:proofErr w:type="gramEnd"/>
      <w:r w:rsidRPr="006C0DCB">
        <w:t>_______________________ Department:____________________________________</w:t>
      </w:r>
    </w:p>
    <w:p w14:paraId="3F0564C4" w14:textId="77777777" w:rsidR="005E0272" w:rsidRPr="006C0DCB" w:rsidRDefault="005E0272" w:rsidP="00104D36">
      <w:pPr>
        <w:jc w:val="center"/>
      </w:pPr>
      <w:r w:rsidRPr="006C0DCB">
        <w:t xml:space="preserve">Employee Status: </w:t>
      </w:r>
      <w:proofErr w:type="gramStart"/>
      <w:r w:rsidRPr="006C0DCB">
        <w:t>[  ]</w:t>
      </w:r>
      <w:proofErr w:type="gramEnd"/>
      <w:r w:rsidRPr="006C0DCB">
        <w:t xml:space="preserve"> Regular Full-Time    [  ] Regular Part-Time</w:t>
      </w:r>
    </w:p>
    <w:p w14:paraId="4CF78B05" w14:textId="77777777" w:rsidR="005E0272" w:rsidRPr="006C0DCB" w:rsidRDefault="005E0272" w:rsidP="00104D36">
      <w:pPr>
        <w:jc w:val="center"/>
      </w:pPr>
      <w:r w:rsidRPr="006C0DCB">
        <w:t xml:space="preserve">Home </w:t>
      </w:r>
      <w:proofErr w:type="gramStart"/>
      <w:r w:rsidRPr="006C0DCB">
        <w:t>Address:_</w:t>
      </w:r>
      <w:proofErr w:type="gramEnd"/>
      <w:r w:rsidRPr="006C0DCB">
        <w:t>_________________________________________________________________</w:t>
      </w:r>
    </w:p>
    <w:p w14:paraId="4F9D1429" w14:textId="77777777" w:rsidR="005E0272" w:rsidRPr="006C0DCB" w:rsidRDefault="005E0272" w:rsidP="00104D36">
      <w:pPr>
        <w:jc w:val="center"/>
      </w:pPr>
      <w:r w:rsidRPr="006C0DCB">
        <w:t>City/</w:t>
      </w:r>
      <w:proofErr w:type="gramStart"/>
      <w:r w:rsidRPr="006C0DCB">
        <w:t>State:_</w:t>
      </w:r>
      <w:proofErr w:type="gramEnd"/>
      <w:r w:rsidRPr="006C0DCB">
        <w:t>_____________________________________________   Zip Code:_______________</w:t>
      </w:r>
    </w:p>
    <w:p w14:paraId="581B3E76" w14:textId="77777777" w:rsidR="005E0272" w:rsidRDefault="005E0272" w:rsidP="005E0272">
      <w:pPr>
        <w:jc w:val="center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 xml:space="preserve">Represented employees must have 6 </w:t>
      </w:r>
      <w:proofErr w:type="gramStart"/>
      <w:r>
        <w:rPr>
          <w:i/>
          <w:sz w:val="18"/>
          <w:szCs w:val="18"/>
          <w:u w:val="single"/>
        </w:rPr>
        <w:t>months</w:t>
      </w:r>
      <w:proofErr w:type="gramEnd"/>
      <w:r>
        <w:rPr>
          <w:i/>
          <w:sz w:val="18"/>
          <w:szCs w:val="18"/>
          <w:u w:val="single"/>
        </w:rPr>
        <w:t xml:space="preserve"> net credit service before applying.</w:t>
      </w:r>
    </w:p>
    <w:p w14:paraId="28381F58" w14:textId="77777777" w:rsidR="005E0272" w:rsidRDefault="005E0272" w:rsidP="005E0272">
      <w:pPr>
        <w:jc w:val="center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TEMPORARY, TERM and MANAGEMENT employees are not eligible for PARTNERSHIP Services.</w:t>
      </w:r>
    </w:p>
    <w:p w14:paraId="0C172AB8" w14:textId="77777777" w:rsidR="004B19FF" w:rsidRPr="006C0DCB" w:rsidRDefault="004B19FF" w:rsidP="00FD2393">
      <w:pPr>
        <w:jc w:val="center"/>
        <w:rPr>
          <w:b/>
          <w:sz w:val="20"/>
          <w:szCs w:val="20"/>
        </w:rPr>
      </w:pPr>
      <w:r w:rsidRPr="006C0DCB">
        <w:rPr>
          <w:b/>
          <w:sz w:val="20"/>
          <w:szCs w:val="20"/>
        </w:rPr>
        <w:t>Circle Course Desired:(You may request up to two courses at a time, However, completion forms must be returned before requesting additional courses.)</w:t>
      </w:r>
    </w:p>
    <w:p w14:paraId="6FCE8DB6" w14:textId="11ED8670" w:rsidR="006F1CD2" w:rsidRDefault="00FD2393" w:rsidP="004B19FF">
      <w:pPr>
        <w:jc w:val="both"/>
        <w:rPr>
          <w:sz w:val="18"/>
          <w:szCs w:val="18"/>
        </w:rPr>
      </w:pPr>
      <w:r>
        <w:rPr>
          <w:b/>
          <w:noProof/>
          <w:color w:val="00B0F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20BD8" wp14:editId="12DD2D46">
                <wp:simplePos x="0" y="0"/>
                <wp:positionH relativeFrom="column">
                  <wp:posOffset>4752975</wp:posOffset>
                </wp:positionH>
                <wp:positionV relativeFrom="page">
                  <wp:posOffset>171450</wp:posOffset>
                </wp:positionV>
                <wp:extent cx="3248025" cy="3000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00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A0C65D" w14:textId="77777777" w:rsidR="006F1CD2" w:rsidRPr="00104D36" w:rsidRDefault="006F1CD2" w:rsidP="006F1CD2">
                            <w:pPr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19FF">
                              <w:rPr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Correspondence Courses</w:t>
                            </w:r>
                          </w:p>
                          <w:p w14:paraId="4BE6BF91" w14:textId="77777777" w:rsidR="006F1CD2" w:rsidRPr="00104D36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CT050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Improve Your Reading </w:t>
                            </w:r>
                          </w:p>
                          <w:p w14:paraId="6E4FF929" w14:textId="77777777" w:rsidR="006F1CD2" w:rsidRPr="00104D36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CT221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Improve Your Writing</w:t>
                            </w:r>
                          </w:p>
                          <w:p w14:paraId="0D1691C9" w14:textId="77777777" w:rsidR="006F1CD2" w:rsidRPr="00104D36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CT208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Basic Electricity </w:t>
                            </w:r>
                          </w:p>
                          <w:p w14:paraId="35E3711C" w14:textId="77777777" w:rsidR="006F1CD2" w:rsidRDefault="006F1CD2" w:rsidP="006F1CD2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CT310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Di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gital Communication &amp; Computer Literacy</w:t>
                            </w:r>
                          </w:p>
                          <w:p w14:paraId="717715A3" w14:textId="77777777" w:rsidR="006F1CD2" w:rsidRDefault="006F1CD2" w:rsidP="006F1CD2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CT220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Punctuation Plan &amp; Simple</w:t>
                            </w:r>
                          </w:p>
                          <w:p w14:paraId="0085FF96" w14:textId="77777777" w:rsidR="006F1CD2" w:rsidRPr="00104D36" w:rsidRDefault="006F1CD2" w:rsidP="006F1CD2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CT903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Speaking Skills for Business Careers</w:t>
                            </w:r>
                          </w:p>
                          <w:p w14:paraId="2FAACA3A" w14:textId="77777777" w:rsidR="006F1CD2" w:rsidRPr="00104D36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CT915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Excel 2010 Quick Steps Fast Reference</w:t>
                            </w:r>
                          </w:p>
                          <w:p w14:paraId="461CD768" w14:textId="77777777" w:rsidR="006F1CD2" w:rsidRPr="00104D36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CT920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Word 2010 Quick Steps Fast Reference  </w:t>
                            </w:r>
                          </w:p>
                          <w:p w14:paraId="5B8088EF" w14:textId="77777777" w:rsidR="006F1CD2" w:rsidRPr="00104D36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CT223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Master Math Solving Word Problems</w:t>
                            </w:r>
                          </w:p>
                          <w:p w14:paraId="6D121A61" w14:textId="77777777" w:rsidR="006F1CD2" w:rsidRPr="00104D36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CT224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Master Math Basic Math &amp; Pre-Algebra</w:t>
                            </w:r>
                          </w:p>
                          <w:p w14:paraId="6A8AE81B" w14:textId="77777777" w:rsidR="006F1CD2" w:rsidRPr="00104D36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CT803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Accounting </w:t>
                            </w:r>
                          </w:p>
                          <w:p w14:paraId="6DF75129" w14:textId="77777777" w:rsidR="006F1CD2" w:rsidRDefault="006F1CD2" w:rsidP="006F1CD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D3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CT225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 xml:space="preserve"> 90 Days to Success in Sales</w:t>
                            </w:r>
                          </w:p>
                          <w:p w14:paraId="43F18DAD" w14:textId="77777777" w:rsidR="00AB2909" w:rsidRDefault="006F1CD2"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CT574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Technical Mechanical II Practice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20BD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4.25pt;margin-top:13.5pt;width:255.75pt;height:2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" fillcolor="white [3212]" strokecolor="white [3212]" strokeweight=".5pt">
                <v:textbox>
                  <w:txbxContent>
                    <w:p w14:paraId="6DA0C65D" w14:textId="77777777" w:rsidR="006F1CD2" w:rsidRPr="00104D36" w:rsidRDefault="006F1CD2" w:rsidP="006F1CD2">
                      <w:pPr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</w:pPr>
                      <w:r w:rsidRPr="004B19FF">
                        <w:rPr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  <w:t>Correspondence Courses</w:t>
                      </w:r>
                    </w:p>
                    <w:p w14:paraId="4BE6BF91" w14:textId="77777777" w:rsidR="006F1CD2" w:rsidRPr="00104D36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CT050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Improve Your Reading </w:t>
                      </w:r>
                    </w:p>
                    <w:p w14:paraId="6E4FF929" w14:textId="77777777" w:rsidR="006F1CD2" w:rsidRPr="00104D36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CT221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Improve Your Writing</w:t>
                      </w:r>
                    </w:p>
                    <w:p w14:paraId="0D1691C9" w14:textId="77777777" w:rsidR="006F1CD2" w:rsidRPr="00104D36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CT208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Basic Electricity </w:t>
                      </w:r>
                    </w:p>
                    <w:p w14:paraId="35E3711C" w14:textId="77777777" w:rsidR="006F1CD2" w:rsidRDefault="006F1CD2" w:rsidP="006F1CD2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CT310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Di</w:t>
                      </w:r>
                      <w:r>
                        <w:rPr>
                          <w:sz w:val="18"/>
                          <w:szCs w:val="18"/>
                        </w:rPr>
                        <w:t>gital Communication &amp; Computer Literacy</w:t>
                      </w:r>
                    </w:p>
                    <w:p w14:paraId="717715A3" w14:textId="77777777" w:rsidR="006F1CD2" w:rsidRDefault="006F1CD2" w:rsidP="006F1CD2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CT220</w:t>
                      </w:r>
                      <w:r>
                        <w:rPr>
                          <w:sz w:val="18"/>
                          <w:szCs w:val="18"/>
                        </w:rPr>
                        <w:t xml:space="preserve"> Punctuation Plan &amp; Simple</w:t>
                      </w:r>
                    </w:p>
                    <w:p w14:paraId="0085FF96" w14:textId="77777777" w:rsidR="006F1CD2" w:rsidRPr="00104D36" w:rsidRDefault="006F1CD2" w:rsidP="006F1CD2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CT903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Speaking Skills for Business Careers</w:t>
                      </w:r>
                    </w:p>
                    <w:p w14:paraId="2FAACA3A" w14:textId="77777777" w:rsidR="006F1CD2" w:rsidRPr="00104D36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CT915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Excel 2010 Quick Steps Fast Reference</w:t>
                      </w:r>
                    </w:p>
                    <w:p w14:paraId="461CD768" w14:textId="77777777" w:rsidR="006F1CD2" w:rsidRPr="00104D36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CT920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Word 2010 Quick Steps Fast Reference  </w:t>
                      </w:r>
                    </w:p>
                    <w:p w14:paraId="5B8088EF" w14:textId="77777777" w:rsidR="006F1CD2" w:rsidRPr="00104D36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CT223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Master Math Solving Word Problems</w:t>
                      </w:r>
                    </w:p>
                    <w:p w14:paraId="6D121A61" w14:textId="77777777" w:rsidR="006F1CD2" w:rsidRPr="00104D36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CT224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Master Math Basic Math &amp; Pre-Algebra</w:t>
                      </w:r>
                    </w:p>
                    <w:p w14:paraId="6A8AE81B" w14:textId="77777777" w:rsidR="006F1CD2" w:rsidRPr="00104D36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CT803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Accounting </w:t>
                      </w:r>
                    </w:p>
                    <w:p w14:paraId="6DF75129" w14:textId="77777777" w:rsidR="006F1CD2" w:rsidRDefault="006F1CD2" w:rsidP="006F1CD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4D3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104D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CT225</w:t>
                      </w:r>
                      <w:r w:rsidRPr="00104D36">
                        <w:rPr>
                          <w:sz w:val="18"/>
                          <w:szCs w:val="18"/>
                        </w:rPr>
                        <w:t xml:space="preserve"> 90 Days to Success in Sales</w:t>
                      </w:r>
                    </w:p>
                    <w:p w14:paraId="43F18DAD" w14:textId="77777777" w:rsidR="00AB2909" w:rsidRDefault="006F1CD2"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CT574</w:t>
                      </w:r>
                      <w:r>
                        <w:rPr>
                          <w:sz w:val="18"/>
                          <w:szCs w:val="18"/>
                        </w:rPr>
                        <w:t xml:space="preserve"> Technical Mechanical II Practice Manual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F01A2" wp14:editId="182D203A">
                <wp:simplePos x="0" y="0"/>
                <wp:positionH relativeFrom="column">
                  <wp:posOffset>8286750</wp:posOffset>
                </wp:positionH>
                <wp:positionV relativeFrom="page">
                  <wp:posOffset>190500</wp:posOffset>
                </wp:positionV>
                <wp:extent cx="3971925" cy="2933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B0B8B3" w14:textId="77777777" w:rsidR="00CE7BA7" w:rsidRPr="00CE7BA7" w:rsidRDefault="00CE7BA7" w:rsidP="00CE7BA7">
                            <w:pPr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D36">
                              <w:rPr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PC Software Courses</w:t>
                            </w:r>
                          </w:p>
                          <w:p w14:paraId="73AA62D9" w14:textId="77777777" w:rsidR="00CE7BA7" w:rsidRDefault="00CE7BA7" w:rsidP="00CE7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PC500P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Network Training Basic  Electricity Review</w:t>
                            </w:r>
                          </w:p>
                          <w:p w14:paraId="6A9F1C08" w14:textId="77777777" w:rsidR="00CE7BA7" w:rsidRDefault="00CE7BA7" w:rsidP="00CE7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PC570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Basic Electronics</w:t>
                            </w:r>
                          </w:p>
                          <w:p w14:paraId="7503452E" w14:textId="77777777" w:rsidR="00CE7BA7" w:rsidRDefault="00CE7BA7" w:rsidP="00CE7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PC571P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sz w:val="18"/>
                                <w:szCs w:val="18"/>
                              </w:rPr>
                              <w:t>Digital Communication &amp; Computer Literacy</w:t>
                            </w:r>
                          </w:p>
                          <w:p w14:paraId="1981F398" w14:textId="77777777" w:rsidR="00CE7BA7" w:rsidRDefault="00CE7BA7" w:rsidP="00CE7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4D36">
                              <w:rPr>
                                <w:b/>
                                <w:sz w:val="18"/>
                                <w:szCs w:val="18"/>
                              </w:rPr>
                              <w:t>PC755P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Spanish on the Move</w:t>
                            </w:r>
                          </w:p>
                          <w:p w14:paraId="296AC7B1" w14:textId="77777777" w:rsidR="00CE7BA7" w:rsidRDefault="00CE7BA7" w:rsidP="00CE7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7BA7">
                              <w:rPr>
                                <w:b/>
                                <w:sz w:val="18"/>
                                <w:szCs w:val="18"/>
                              </w:rPr>
                              <w:t>PC855P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Typing Plus For Business</w:t>
                            </w:r>
                          </w:p>
                          <w:p w14:paraId="007B90FE" w14:textId="77777777" w:rsidR="00CE7BA7" w:rsidRDefault="00CE7BA7" w:rsidP="00CE7BA7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7BA7">
                              <w:rPr>
                                <w:b/>
                                <w:sz w:val="18"/>
                                <w:szCs w:val="18"/>
                              </w:rPr>
                              <w:t>PC736P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How to create Web pages(box includes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Frontpage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Dream Weaver,</w:t>
                            </w:r>
                          </w:p>
                          <w:p w14:paraId="1F7622E3" w14:textId="77777777" w:rsidR="00CE7BA7" w:rsidRDefault="00CE7BA7" w:rsidP="00CE7BA7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Photoshop, Web Design &amp; HTML, Publisher &amp; Flash)</w:t>
                            </w:r>
                          </w:p>
                          <w:p w14:paraId="1225244D" w14:textId="77777777" w:rsidR="006F1CD2" w:rsidRDefault="00CE7BA7" w:rsidP="006F1CD2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7BA7">
                              <w:rPr>
                                <w:b/>
                                <w:sz w:val="18"/>
                                <w:szCs w:val="18"/>
                              </w:rPr>
                              <w:t>PC907P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Professor Teaches Microsoft Office 2010 Excel, Outlook, </w:t>
                            </w:r>
                          </w:p>
                          <w:p w14:paraId="35EE680A" w14:textId="77777777" w:rsidR="00CE7BA7" w:rsidRPr="00104D36" w:rsidRDefault="006F1CD2" w:rsidP="006F1CD2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proofErr w:type="spellStart"/>
                            <w:r w:rsidR="00CE7BA7">
                              <w:rPr>
                                <w:sz w:val="18"/>
                                <w:szCs w:val="18"/>
                              </w:rPr>
                              <w:t>Powerpoint</w:t>
                            </w:r>
                            <w:proofErr w:type="spellEnd"/>
                            <w:r w:rsidR="00CE7BA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CE7BA7">
                              <w:rPr>
                                <w:sz w:val="18"/>
                                <w:szCs w:val="18"/>
                              </w:rPr>
                              <w:t>Word,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Access</w:t>
                            </w:r>
                            <w:proofErr w:type="spellEnd"/>
                            <w:proofErr w:type="gramEnd"/>
                          </w:p>
                          <w:p w14:paraId="161A2376" w14:textId="77777777" w:rsidR="00CE7BA7" w:rsidRDefault="00CE7BA7" w:rsidP="00CE7BA7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3CF1D2B" w14:textId="77777777" w:rsidR="00CE7BA7" w:rsidRDefault="00CE7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9EB00C" w14:textId="77777777" w:rsidR="00CE7BA7" w:rsidRDefault="00CE7B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01A2" id="Text Box 7" o:spid="_x0000_s1027" type="#_x0000_t202" style="position:absolute;left:0;text-align:left;margin-left:652.5pt;margin-top:15pt;width:312.75pt;height:2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" fillcolor="white [3201]" strokecolor="white [3212]" strokeweight=".5pt">
                <v:textbox>
                  <w:txbxContent>
                    <w:p w14:paraId="01B0B8B3" w14:textId="77777777" w:rsidR="00CE7BA7" w:rsidRPr="00CE7BA7" w:rsidRDefault="00CE7BA7" w:rsidP="00CE7BA7">
                      <w:pPr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</w:pPr>
                      <w:r w:rsidRPr="00104D36">
                        <w:rPr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  <w:t>PC Software Courses</w:t>
                      </w:r>
                    </w:p>
                    <w:p w14:paraId="73AA62D9" w14:textId="77777777" w:rsidR="00CE7BA7" w:rsidRDefault="00CE7BA7" w:rsidP="00CE7BA7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PC500P</w:t>
                      </w:r>
                      <w:r>
                        <w:rPr>
                          <w:sz w:val="18"/>
                          <w:szCs w:val="18"/>
                        </w:rPr>
                        <w:t xml:space="preserve"> Network Training Basic  Electricity Review</w:t>
                      </w:r>
                    </w:p>
                    <w:p w14:paraId="6A9F1C08" w14:textId="77777777" w:rsidR="00CE7BA7" w:rsidRDefault="00CE7BA7" w:rsidP="00CE7BA7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PC570</w:t>
                      </w:r>
                      <w:r>
                        <w:rPr>
                          <w:sz w:val="18"/>
                          <w:szCs w:val="18"/>
                        </w:rPr>
                        <w:t xml:space="preserve"> Basic Electronics</w:t>
                      </w:r>
                    </w:p>
                    <w:p w14:paraId="7503452E" w14:textId="77777777" w:rsidR="00CE7BA7" w:rsidRDefault="00CE7BA7" w:rsidP="00CE7BA7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PC571P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sz w:val="18"/>
                          <w:szCs w:val="18"/>
                        </w:rPr>
                        <w:t>Digital Communication &amp; Computer Literacy</w:t>
                      </w:r>
                    </w:p>
                    <w:p w14:paraId="1981F398" w14:textId="77777777" w:rsidR="00CE7BA7" w:rsidRDefault="00CE7BA7" w:rsidP="00CE7BA7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04D36">
                        <w:rPr>
                          <w:b/>
                          <w:sz w:val="18"/>
                          <w:szCs w:val="18"/>
                        </w:rPr>
                        <w:t>PC755P</w:t>
                      </w:r>
                      <w:r>
                        <w:rPr>
                          <w:sz w:val="18"/>
                          <w:szCs w:val="18"/>
                        </w:rPr>
                        <w:t xml:space="preserve"> Spanish on the Move</w:t>
                      </w:r>
                    </w:p>
                    <w:p w14:paraId="296AC7B1" w14:textId="77777777" w:rsidR="00CE7BA7" w:rsidRDefault="00CE7BA7" w:rsidP="00CE7BA7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E7BA7">
                        <w:rPr>
                          <w:b/>
                          <w:sz w:val="18"/>
                          <w:szCs w:val="18"/>
                        </w:rPr>
                        <w:t>PC855P</w:t>
                      </w:r>
                      <w:r>
                        <w:rPr>
                          <w:sz w:val="18"/>
                          <w:szCs w:val="18"/>
                        </w:rPr>
                        <w:t xml:space="preserve"> Typing Plus For Business</w:t>
                      </w:r>
                    </w:p>
                    <w:p w14:paraId="007B90FE" w14:textId="77777777" w:rsidR="00CE7BA7" w:rsidRDefault="00CE7BA7" w:rsidP="00CE7BA7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E7BA7">
                        <w:rPr>
                          <w:b/>
                          <w:sz w:val="18"/>
                          <w:szCs w:val="18"/>
                        </w:rPr>
                        <w:t>PC736P</w:t>
                      </w:r>
                      <w:r>
                        <w:rPr>
                          <w:sz w:val="18"/>
                          <w:szCs w:val="18"/>
                        </w:rPr>
                        <w:t xml:space="preserve"> How to create Web pages(box includes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Frontpage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Dream Weaver,</w:t>
                      </w:r>
                    </w:p>
                    <w:p w14:paraId="1F7622E3" w14:textId="77777777" w:rsidR="00CE7BA7" w:rsidRDefault="00CE7BA7" w:rsidP="00CE7BA7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Photoshop, Web Design &amp; HTML, Publisher &amp; Flash)</w:t>
                      </w:r>
                    </w:p>
                    <w:p w14:paraId="1225244D" w14:textId="77777777" w:rsidR="006F1CD2" w:rsidRDefault="00CE7BA7" w:rsidP="006F1CD2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E7BA7">
                        <w:rPr>
                          <w:b/>
                          <w:sz w:val="18"/>
                          <w:szCs w:val="18"/>
                        </w:rPr>
                        <w:t>PC907P</w:t>
                      </w:r>
                      <w:r>
                        <w:rPr>
                          <w:sz w:val="18"/>
                          <w:szCs w:val="18"/>
                        </w:rPr>
                        <w:t xml:space="preserve"> Professor Teaches Microsoft Office 2010 Excel, Outlook, </w:t>
                      </w:r>
                    </w:p>
                    <w:p w14:paraId="35EE680A" w14:textId="77777777" w:rsidR="00CE7BA7" w:rsidRPr="00104D36" w:rsidRDefault="006F1CD2" w:rsidP="006F1CD2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proofErr w:type="spellStart"/>
                      <w:r w:rsidR="00CE7BA7">
                        <w:rPr>
                          <w:sz w:val="18"/>
                          <w:szCs w:val="18"/>
                        </w:rPr>
                        <w:t>Powerpoint</w:t>
                      </w:r>
                      <w:proofErr w:type="spellEnd"/>
                      <w:r w:rsidR="00CE7BA7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proofErr w:type="gramStart"/>
                      <w:r w:rsidR="00CE7BA7">
                        <w:rPr>
                          <w:sz w:val="18"/>
                          <w:szCs w:val="18"/>
                        </w:rPr>
                        <w:t>Word,</w:t>
                      </w:r>
                      <w:r>
                        <w:rPr>
                          <w:sz w:val="18"/>
                          <w:szCs w:val="18"/>
                        </w:rPr>
                        <w:t>Access</w:t>
                      </w:r>
                      <w:proofErr w:type="spellEnd"/>
                      <w:proofErr w:type="gramEnd"/>
                    </w:p>
                    <w:p w14:paraId="161A2376" w14:textId="77777777" w:rsidR="00CE7BA7" w:rsidRDefault="00CE7BA7" w:rsidP="00CE7BA7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3CF1D2B" w14:textId="77777777" w:rsidR="00CE7BA7" w:rsidRDefault="00CE7B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B9EB00C" w14:textId="77777777" w:rsidR="00CE7BA7" w:rsidRDefault="00CE7BA7"/>
                  </w:txbxContent>
                </v:textbox>
                <w10:wrap anchory="page"/>
              </v:shape>
            </w:pict>
          </mc:Fallback>
        </mc:AlternateContent>
      </w:r>
    </w:p>
    <w:p w14:paraId="621F7A26" w14:textId="402CCE27" w:rsidR="006F1CD2" w:rsidRDefault="006F1CD2" w:rsidP="004B19FF">
      <w:pPr>
        <w:jc w:val="both"/>
        <w:rPr>
          <w:sz w:val="18"/>
          <w:szCs w:val="18"/>
        </w:rPr>
      </w:pPr>
    </w:p>
    <w:p w14:paraId="6C9DE788" w14:textId="0DEEE3A6" w:rsidR="006F1CD2" w:rsidRDefault="006F1CD2" w:rsidP="004B19FF">
      <w:pPr>
        <w:jc w:val="both"/>
        <w:rPr>
          <w:sz w:val="18"/>
          <w:szCs w:val="18"/>
        </w:rPr>
      </w:pPr>
    </w:p>
    <w:p w14:paraId="00C8438C" w14:textId="77777777" w:rsidR="006F1CD2" w:rsidRDefault="006F1CD2" w:rsidP="004B19FF">
      <w:pPr>
        <w:jc w:val="both"/>
        <w:rPr>
          <w:sz w:val="18"/>
          <w:szCs w:val="18"/>
        </w:rPr>
      </w:pPr>
    </w:p>
    <w:p w14:paraId="1DD3FE25" w14:textId="77777777" w:rsidR="006F1CD2" w:rsidRDefault="006F1CD2" w:rsidP="004B19FF">
      <w:pPr>
        <w:jc w:val="both"/>
        <w:rPr>
          <w:sz w:val="18"/>
          <w:szCs w:val="18"/>
        </w:rPr>
      </w:pPr>
    </w:p>
    <w:p w14:paraId="68C99254" w14:textId="77777777" w:rsidR="006F1CD2" w:rsidRDefault="006F1CD2" w:rsidP="004B19FF">
      <w:pPr>
        <w:jc w:val="both"/>
        <w:rPr>
          <w:sz w:val="18"/>
          <w:szCs w:val="18"/>
        </w:rPr>
      </w:pPr>
    </w:p>
    <w:p w14:paraId="17FF9166" w14:textId="77777777" w:rsidR="006F1CD2" w:rsidRDefault="006F1CD2" w:rsidP="004B19FF">
      <w:pPr>
        <w:jc w:val="both"/>
        <w:rPr>
          <w:sz w:val="18"/>
          <w:szCs w:val="18"/>
        </w:rPr>
      </w:pPr>
    </w:p>
    <w:p w14:paraId="4279AF00" w14:textId="77777777" w:rsidR="006F1CD2" w:rsidRDefault="006F1CD2" w:rsidP="004B19FF">
      <w:pPr>
        <w:jc w:val="both"/>
        <w:rPr>
          <w:sz w:val="18"/>
          <w:szCs w:val="18"/>
        </w:rPr>
      </w:pPr>
    </w:p>
    <w:p w14:paraId="513B6EA3" w14:textId="77777777" w:rsidR="006F1CD2" w:rsidRDefault="006F1CD2" w:rsidP="004B19FF">
      <w:pPr>
        <w:jc w:val="both"/>
        <w:rPr>
          <w:sz w:val="18"/>
          <w:szCs w:val="18"/>
        </w:rPr>
      </w:pPr>
    </w:p>
    <w:p w14:paraId="701042AC" w14:textId="77777777" w:rsidR="006F1CD2" w:rsidRDefault="006F1CD2" w:rsidP="004B19FF">
      <w:pPr>
        <w:jc w:val="both"/>
        <w:rPr>
          <w:sz w:val="18"/>
          <w:szCs w:val="18"/>
        </w:rPr>
      </w:pPr>
    </w:p>
    <w:p w14:paraId="3ADAAA0F" w14:textId="77777777" w:rsidR="006F1CD2" w:rsidRDefault="006F1CD2" w:rsidP="004B19FF">
      <w:pPr>
        <w:jc w:val="both"/>
        <w:rPr>
          <w:sz w:val="18"/>
          <w:szCs w:val="18"/>
        </w:rPr>
      </w:pPr>
    </w:p>
    <w:p w14:paraId="71BAD8BD" w14:textId="77777777" w:rsidR="006F1CD2" w:rsidRDefault="006F1CD2" w:rsidP="004B19FF">
      <w:pPr>
        <w:jc w:val="both"/>
        <w:rPr>
          <w:sz w:val="18"/>
          <w:szCs w:val="18"/>
        </w:rPr>
      </w:pPr>
    </w:p>
    <w:p w14:paraId="2819BBF4" w14:textId="77777777" w:rsidR="006F1CD2" w:rsidRDefault="006F1CD2" w:rsidP="004B19FF">
      <w:pPr>
        <w:jc w:val="both"/>
        <w:rPr>
          <w:sz w:val="18"/>
          <w:szCs w:val="18"/>
        </w:rPr>
      </w:pPr>
    </w:p>
    <w:p w14:paraId="7E4C4BB0" w14:textId="77777777" w:rsidR="006F1CD2" w:rsidRDefault="006F1CD2" w:rsidP="004B19FF">
      <w:pPr>
        <w:jc w:val="both"/>
        <w:rPr>
          <w:sz w:val="18"/>
          <w:szCs w:val="18"/>
        </w:rPr>
      </w:pPr>
    </w:p>
    <w:p w14:paraId="5000AD27" w14:textId="77777777" w:rsidR="006F1CD2" w:rsidRDefault="006F1CD2" w:rsidP="004B19FF">
      <w:pPr>
        <w:jc w:val="both"/>
        <w:rPr>
          <w:sz w:val="18"/>
          <w:szCs w:val="18"/>
        </w:rPr>
      </w:pPr>
    </w:p>
    <w:p w14:paraId="44FF81B7" w14:textId="77777777" w:rsidR="006F1CD2" w:rsidRDefault="006F1CD2" w:rsidP="004B19FF">
      <w:pPr>
        <w:jc w:val="both"/>
        <w:rPr>
          <w:sz w:val="18"/>
          <w:szCs w:val="18"/>
        </w:rPr>
      </w:pPr>
    </w:p>
    <w:p w14:paraId="19202D70" w14:textId="5FC69D04" w:rsidR="00AB2909" w:rsidRDefault="00FD2393" w:rsidP="004B19FF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4FBBC" wp14:editId="79C73276">
                <wp:simplePos x="0" y="0"/>
                <wp:positionH relativeFrom="column">
                  <wp:posOffset>4733925</wp:posOffset>
                </wp:positionH>
                <wp:positionV relativeFrom="paragraph">
                  <wp:posOffset>137160</wp:posOffset>
                </wp:positionV>
                <wp:extent cx="3619500" cy="1933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174A9" w14:textId="77777777" w:rsidR="00A446A7" w:rsidRDefault="00A446A7">
                            <w:bookmarkStart w:id="0" w:name="_GoBack"/>
                            <w:r w:rsidRPr="00CE7BA7">
                              <w:rPr>
                                <w:b/>
                                <w:i/>
                                <w:color w:val="00B0F0"/>
                                <w:u w:val="single"/>
                              </w:rPr>
                              <w:t>Certification</w:t>
                            </w:r>
                            <w:r>
                              <w:t>: By signing this application, I certify that the information I provided was true and correct, and that this training will be taken during non-work hours. I understand that any training reflected on my job title curriculum path is considered departmental and will not be approved through this process. Failure to send in a completion may have negative impact on my ability to register for subsequent correspondence courses.</w:t>
                            </w:r>
                          </w:p>
                          <w:p w14:paraId="78A54F5B" w14:textId="77777777" w:rsidR="00A446A7" w:rsidRDefault="00A446A7">
                            <w:r>
                              <w:t xml:space="preserve"> </w:t>
                            </w:r>
                          </w:p>
                          <w:p w14:paraId="78E25FB3" w14:textId="77777777" w:rsidR="00A446A7" w:rsidRDefault="00A446A7">
                            <w:r w:rsidRPr="00CE7BA7">
                              <w:rPr>
                                <w:color w:val="C00000"/>
                              </w:rPr>
                              <w:t>Signature</w:t>
                            </w:r>
                            <w:r>
                              <w:t>___</w:t>
                            </w:r>
                            <w:r w:rsidR="00CE7BA7">
                              <w:t xml:space="preserve">_______________________    </w:t>
                            </w:r>
                            <w:r>
                              <w:t>Date_______</w:t>
                            </w:r>
                            <w:r w:rsidR="00CE7BA7">
                              <w:t>_</w:t>
                            </w:r>
                            <w:r>
                              <w:t xml:space="preserve">_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FBBC" id="Text Box 2" o:spid="_x0000_s1028" type="#_x0000_t202" style="position:absolute;left:0;text-align:left;margin-left:372.75pt;margin-top:10.8pt;width:28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" fillcolor="white [3201]" strokeweight=".5pt">
                <v:textbox>
                  <w:txbxContent>
                    <w:p w14:paraId="60C174A9" w14:textId="77777777" w:rsidR="00A446A7" w:rsidRDefault="00A446A7">
                      <w:bookmarkStart w:id="1" w:name="_GoBack"/>
                      <w:r w:rsidRPr="00CE7BA7">
                        <w:rPr>
                          <w:b/>
                          <w:i/>
                          <w:color w:val="00B0F0"/>
                          <w:u w:val="single"/>
                        </w:rPr>
                        <w:t>Certification</w:t>
                      </w:r>
                      <w:r>
                        <w:t>: By signing this application, I certify that the information I provided was true and correct, and that this training will be taken during non-work hours. I understand that any training reflected on my job title curriculum path is considered departmental and will not be approved through this process. Failure to send in a completion may have negative impact on my ability to register for subsequent correspondence courses.</w:t>
                      </w:r>
                    </w:p>
                    <w:p w14:paraId="78A54F5B" w14:textId="77777777" w:rsidR="00A446A7" w:rsidRDefault="00A446A7">
                      <w:r>
                        <w:t xml:space="preserve"> </w:t>
                      </w:r>
                    </w:p>
                    <w:p w14:paraId="78E25FB3" w14:textId="77777777" w:rsidR="00A446A7" w:rsidRDefault="00A446A7">
                      <w:r w:rsidRPr="00CE7BA7">
                        <w:rPr>
                          <w:color w:val="C00000"/>
                        </w:rPr>
                        <w:t>Signature</w:t>
                      </w:r>
                      <w:r>
                        <w:t>___</w:t>
                      </w:r>
                      <w:r w:rsidR="00CE7BA7">
                        <w:t xml:space="preserve">_______________________    </w:t>
                      </w:r>
                      <w:r>
                        <w:t>Date_______</w:t>
                      </w:r>
                      <w:r w:rsidR="00CE7BA7">
                        <w:t>_</w:t>
                      </w:r>
                      <w:r>
                        <w:t xml:space="preserve">_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017D0" wp14:editId="61827DDD">
                <wp:simplePos x="0" y="0"/>
                <wp:positionH relativeFrom="column">
                  <wp:posOffset>10258425</wp:posOffset>
                </wp:positionH>
                <wp:positionV relativeFrom="page">
                  <wp:posOffset>56515</wp:posOffset>
                </wp:positionV>
                <wp:extent cx="3057525" cy="1933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1BCA6" w14:textId="77777777" w:rsidR="00A446A7" w:rsidRDefault="00A446A7" w:rsidP="00A446A7">
                            <w:pPr>
                              <w:jc w:val="center"/>
                            </w:pPr>
                            <w:r w:rsidRPr="00A446A7">
                              <w:rPr>
                                <w:b/>
                              </w:rPr>
                              <w:t>Return Application</w:t>
                            </w:r>
                            <w:r>
                              <w:t>:</w:t>
                            </w:r>
                          </w:p>
                          <w:p w14:paraId="510F0638" w14:textId="77777777" w:rsidR="00A446A7" w:rsidRDefault="00A446A7" w:rsidP="00A446A7">
                            <w:r w:rsidRPr="00CE7BA7">
                              <w:rPr>
                                <w:b/>
                                <w:i/>
                                <w:color w:val="00B0F0"/>
                                <w:u w:val="single"/>
                              </w:rPr>
                              <w:t xml:space="preserve">Mail </w:t>
                            </w:r>
                            <w:proofErr w:type="gramStart"/>
                            <w:r w:rsidRPr="00CE7BA7">
                              <w:rPr>
                                <w:b/>
                                <w:i/>
                                <w:color w:val="00B0F0"/>
                                <w:u w:val="single"/>
                              </w:rPr>
                              <w:t>To</w:t>
                            </w:r>
                            <w:proofErr w:type="gramEnd"/>
                            <w:r>
                              <w:t>: Employee Security Partnership</w:t>
                            </w:r>
                          </w:p>
                          <w:p w14:paraId="486E6AFC" w14:textId="77777777" w:rsidR="00A446A7" w:rsidRDefault="00A446A7" w:rsidP="00A446A7">
                            <w:r>
                              <w:t>675 West Peachtree Street, NW</w:t>
                            </w:r>
                          </w:p>
                          <w:p w14:paraId="4F0B1AD1" w14:textId="77777777" w:rsidR="00A446A7" w:rsidRDefault="00A446A7" w:rsidP="00A446A7">
                            <w:r>
                              <w:t>Suite 10L13</w:t>
                            </w:r>
                          </w:p>
                          <w:p w14:paraId="78109286" w14:textId="77777777" w:rsidR="00A446A7" w:rsidRDefault="00A446A7" w:rsidP="00A446A7">
                            <w:r>
                              <w:t>Atlanta, George 30308</w:t>
                            </w:r>
                          </w:p>
                          <w:p w14:paraId="2ED20D46" w14:textId="77777777" w:rsidR="00A446A7" w:rsidRDefault="00A446A7" w:rsidP="00A446A7">
                            <w:r w:rsidRPr="00CE7BA7">
                              <w:rPr>
                                <w:b/>
                                <w:i/>
                                <w:color w:val="00B0F0"/>
                                <w:u w:val="single"/>
                              </w:rPr>
                              <w:t>Fax</w:t>
                            </w:r>
                            <w:r w:rsidRPr="00A446A7"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  <w:r>
                              <w:t xml:space="preserve"> 1(877)440-5589</w:t>
                            </w:r>
                          </w:p>
                          <w:p w14:paraId="4B54142A" w14:textId="77777777" w:rsidR="00A446A7" w:rsidRDefault="00A446A7" w:rsidP="00A446A7">
                            <w:r w:rsidRPr="00CE7BA7">
                              <w:rPr>
                                <w:b/>
                                <w:i/>
                                <w:color w:val="00B0F0"/>
                                <w:u w:val="single"/>
                              </w:rPr>
                              <w:t>Email</w:t>
                            </w:r>
                            <w:r>
                              <w:t>: gl5836@att.com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17D0" id="Text Box 4" o:spid="_x0000_s1029" type="#_x0000_t202" style="position:absolute;left:0;text-align:left;margin-left:807.75pt;margin-top:4.45pt;width:240.7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" fillcolor="white [3201]" strokeweight=".5pt">
                <v:textbox>
                  <w:txbxContent>
                    <w:p w14:paraId="4AE1BCA6" w14:textId="77777777" w:rsidR="00A446A7" w:rsidRDefault="00A446A7" w:rsidP="00A446A7">
                      <w:pPr>
                        <w:jc w:val="center"/>
                      </w:pPr>
                      <w:r w:rsidRPr="00A446A7">
                        <w:rPr>
                          <w:b/>
                        </w:rPr>
                        <w:t>Return Application</w:t>
                      </w:r>
                      <w:r>
                        <w:t>:</w:t>
                      </w:r>
                    </w:p>
                    <w:p w14:paraId="510F0638" w14:textId="77777777" w:rsidR="00A446A7" w:rsidRDefault="00A446A7" w:rsidP="00A446A7">
                      <w:r w:rsidRPr="00CE7BA7">
                        <w:rPr>
                          <w:b/>
                          <w:i/>
                          <w:color w:val="00B0F0"/>
                          <w:u w:val="single"/>
                        </w:rPr>
                        <w:t xml:space="preserve">Mail </w:t>
                      </w:r>
                      <w:proofErr w:type="gramStart"/>
                      <w:r w:rsidRPr="00CE7BA7">
                        <w:rPr>
                          <w:b/>
                          <w:i/>
                          <w:color w:val="00B0F0"/>
                          <w:u w:val="single"/>
                        </w:rPr>
                        <w:t>To</w:t>
                      </w:r>
                      <w:proofErr w:type="gramEnd"/>
                      <w:r>
                        <w:t>: Employee Security Partnership</w:t>
                      </w:r>
                    </w:p>
                    <w:p w14:paraId="486E6AFC" w14:textId="77777777" w:rsidR="00A446A7" w:rsidRDefault="00A446A7" w:rsidP="00A446A7">
                      <w:r>
                        <w:t>675 West Peachtree Street, NW</w:t>
                      </w:r>
                    </w:p>
                    <w:p w14:paraId="4F0B1AD1" w14:textId="77777777" w:rsidR="00A446A7" w:rsidRDefault="00A446A7" w:rsidP="00A446A7">
                      <w:r>
                        <w:t>Suite 10L13</w:t>
                      </w:r>
                    </w:p>
                    <w:p w14:paraId="78109286" w14:textId="77777777" w:rsidR="00A446A7" w:rsidRDefault="00A446A7" w:rsidP="00A446A7">
                      <w:r>
                        <w:t>Atlanta, George 30308</w:t>
                      </w:r>
                    </w:p>
                    <w:p w14:paraId="2ED20D46" w14:textId="77777777" w:rsidR="00A446A7" w:rsidRDefault="00A446A7" w:rsidP="00A446A7">
                      <w:r w:rsidRPr="00CE7BA7">
                        <w:rPr>
                          <w:b/>
                          <w:i/>
                          <w:color w:val="00B0F0"/>
                          <w:u w:val="single"/>
                        </w:rPr>
                        <w:t>Fax</w:t>
                      </w:r>
                      <w:r w:rsidRPr="00A446A7">
                        <w:rPr>
                          <w:b/>
                          <w:i/>
                          <w:u w:val="single"/>
                        </w:rPr>
                        <w:t>:</w:t>
                      </w:r>
                      <w:r>
                        <w:t xml:space="preserve"> 1(877)440-5589</w:t>
                      </w:r>
                    </w:p>
                    <w:p w14:paraId="4B54142A" w14:textId="77777777" w:rsidR="00A446A7" w:rsidRDefault="00A446A7" w:rsidP="00A446A7">
                      <w:r w:rsidRPr="00CE7BA7">
                        <w:rPr>
                          <w:b/>
                          <w:i/>
                          <w:color w:val="00B0F0"/>
                          <w:u w:val="single"/>
                        </w:rPr>
                        <w:t>Email</w:t>
                      </w:r>
                      <w:r>
                        <w:t>: gl5836@att.com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04D36">
        <w:rPr>
          <w:sz w:val="18"/>
          <w:szCs w:val="18"/>
        </w:rPr>
        <w:t xml:space="preserve"> </w:t>
      </w:r>
    </w:p>
    <w:p w14:paraId="027BE102" w14:textId="55AD613F" w:rsidR="00A446A7" w:rsidRPr="00A446A7" w:rsidRDefault="00A446A7" w:rsidP="004B19FF">
      <w:pPr>
        <w:jc w:val="both"/>
        <w:rPr>
          <w:sz w:val="18"/>
          <w:szCs w:val="18"/>
        </w:rPr>
      </w:pPr>
    </w:p>
    <w:sectPr w:rsidR="00A446A7" w:rsidRPr="00A4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72"/>
    <w:rsid w:val="00104D36"/>
    <w:rsid w:val="00142B4F"/>
    <w:rsid w:val="004B19FF"/>
    <w:rsid w:val="005E0272"/>
    <w:rsid w:val="006358BB"/>
    <w:rsid w:val="006C0DCB"/>
    <w:rsid w:val="006F1CD2"/>
    <w:rsid w:val="0074757B"/>
    <w:rsid w:val="00A446A7"/>
    <w:rsid w:val="00AB2909"/>
    <w:rsid w:val="00CE7BA7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4497"/>
  <w15:chartTrackingRefBased/>
  <w15:docId w15:val="{E841275B-34AA-4999-ADB7-0581F68D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D0B1-24E8-4D56-867A-B8340306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sas</dc:creator>
  <cp:keywords/>
  <dc:description/>
  <cp:lastModifiedBy>joshua sas</cp:lastModifiedBy>
  <cp:revision>2</cp:revision>
  <cp:lastPrinted>2016-04-02T00:18:00Z</cp:lastPrinted>
  <dcterms:created xsi:type="dcterms:W3CDTF">2016-04-08T00:55:00Z</dcterms:created>
  <dcterms:modified xsi:type="dcterms:W3CDTF">2016-04-08T00:55:00Z</dcterms:modified>
</cp:coreProperties>
</file>